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024B3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3218815" cy="2760345"/>
            <wp:effectExtent l="0" t="0" r="1206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47F5D">
      <w:pPr>
        <w:jc w:val="center"/>
        <w:rPr>
          <w:rFonts w:hint="eastAsia" w:eastAsia="华文隶书"/>
        </w:rPr>
      </w:pPr>
    </w:p>
    <w:p w14:paraId="4F5B0D31">
      <w:pPr>
        <w:jc w:val="center"/>
        <w:rPr>
          <w:rFonts w:hint="eastAsia" w:eastAsia="黑体"/>
          <w:b/>
          <w:bCs/>
          <w:sz w:val="52"/>
          <w:lang w:val="en-US" w:eastAsia="zh-CN"/>
        </w:rPr>
      </w:pPr>
      <w:r>
        <w:rPr>
          <w:rFonts w:hint="eastAsia" w:eastAsia="黑体"/>
          <w:b/>
          <w:bCs/>
          <w:sz w:val="52"/>
          <w:lang w:val="en-US" w:eastAsia="zh-CN"/>
        </w:rPr>
        <w:t>土木与水利工程学院</w:t>
      </w:r>
    </w:p>
    <w:p w14:paraId="2DCDFBD3">
      <w:pPr>
        <w:jc w:val="center"/>
        <w:rPr>
          <w:rFonts w:hint="eastAsia" w:eastAsia="黑体"/>
          <w:b/>
          <w:bCs/>
          <w:sz w:val="52"/>
          <w:lang w:val="en-US" w:eastAsia="zh-CN"/>
        </w:rPr>
      </w:pPr>
      <w:r>
        <w:rPr>
          <w:rFonts w:hint="eastAsia" w:eastAsia="黑体"/>
          <w:b/>
          <w:bCs/>
          <w:sz w:val="52"/>
          <w:lang w:val="en-US" w:eastAsia="zh-CN"/>
        </w:rPr>
        <w:t>校外实践实习报告</w:t>
      </w:r>
    </w:p>
    <w:p w14:paraId="0A6E61D5">
      <w:pPr>
        <w:jc w:val="center"/>
        <w:rPr>
          <w:rFonts w:hint="default" w:eastAsia="黑体"/>
          <w:b/>
          <w:bCs/>
          <w:sz w:val="52"/>
          <w:lang w:val="en-US" w:eastAsia="zh-CN"/>
        </w:rPr>
      </w:pPr>
    </w:p>
    <w:tbl>
      <w:tblPr>
        <w:tblStyle w:val="2"/>
        <w:tblpPr w:leftFromText="180" w:rightFromText="180" w:vertAnchor="text" w:horzAnchor="page" w:tblpX="2750" w:tblpY="29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235"/>
        <w:gridCol w:w="1406"/>
        <w:gridCol w:w="2097"/>
      </w:tblGrid>
      <w:tr w14:paraId="1600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25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1EA41E4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课程名称</w:t>
            </w:r>
          </w:p>
        </w:tc>
        <w:tc>
          <w:tcPr>
            <w:tcW w:w="57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642865F">
            <w:pPr>
              <w:spacing w:line="360" w:lineRule="auto"/>
              <w:ind w:right="14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6F5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25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04BF1A2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学    期</w:t>
            </w:r>
          </w:p>
        </w:tc>
        <w:tc>
          <w:tcPr>
            <w:tcW w:w="57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8C2901A">
            <w:pPr>
              <w:spacing w:line="360" w:lineRule="auto"/>
              <w:ind w:firstLine="720" w:firstLineChars="3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>年至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年第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学期</w:t>
            </w:r>
          </w:p>
        </w:tc>
      </w:tr>
      <w:tr w14:paraId="12AE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25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6D1D6EE">
            <w:pPr>
              <w:spacing w:line="360" w:lineRule="auto"/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业</w:t>
            </w:r>
          </w:p>
        </w:tc>
        <w:tc>
          <w:tcPr>
            <w:tcW w:w="57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62439C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C2E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25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360A03D">
            <w:pPr>
              <w:spacing w:line="360" w:lineRule="auto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班    级</w:t>
            </w:r>
          </w:p>
        </w:tc>
        <w:tc>
          <w:tcPr>
            <w:tcW w:w="57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452822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9EE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25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3979EF0">
            <w:pPr>
              <w:spacing w:line="360" w:lineRule="auto"/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学生姓名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B7B446A">
            <w:pPr>
              <w:spacing w:line="36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9CC002B">
            <w:pPr>
              <w:spacing w:line="360" w:lineRule="auto"/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号</w:t>
            </w:r>
          </w:p>
        </w:tc>
        <w:tc>
          <w:tcPr>
            <w:tcW w:w="2097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4B8B714">
            <w:pPr>
              <w:spacing w:line="360" w:lineRule="auto"/>
              <w:jc w:val="center"/>
              <w:rPr>
                <w:sz w:val="24"/>
                <w:szCs w:val="22"/>
              </w:rPr>
            </w:pPr>
          </w:p>
        </w:tc>
      </w:tr>
      <w:tr w14:paraId="6DDB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25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D5EDB15">
            <w:pPr>
              <w:spacing w:line="360" w:lineRule="auto"/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指导教师</w:t>
            </w:r>
          </w:p>
        </w:tc>
        <w:tc>
          <w:tcPr>
            <w:tcW w:w="57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E31A9AB">
            <w:pPr>
              <w:spacing w:line="360" w:lineRule="auto"/>
              <w:jc w:val="center"/>
              <w:rPr>
                <w:sz w:val="24"/>
                <w:szCs w:val="22"/>
              </w:rPr>
            </w:pPr>
          </w:p>
        </w:tc>
      </w:tr>
      <w:tr w14:paraId="1430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25" w:type="dxa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E859ABD">
            <w:pPr>
              <w:spacing w:line="360" w:lineRule="auto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完成时间</w:t>
            </w:r>
          </w:p>
        </w:tc>
        <w:tc>
          <w:tcPr>
            <w:tcW w:w="57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691224F">
            <w:pPr>
              <w:spacing w:line="360" w:lineRule="auto"/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日</w:t>
            </w:r>
          </w:p>
        </w:tc>
      </w:tr>
    </w:tbl>
    <w:p w14:paraId="65956382">
      <w:pPr>
        <w:rPr>
          <w:rFonts w:hint="eastAsia"/>
        </w:rPr>
      </w:pPr>
    </w:p>
    <w:p w14:paraId="65B35945">
      <w:pPr>
        <w:rPr>
          <w:rFonts w:hint="default"/>
          <w:lang w:val="en-US" w:eastAsia="zh-CN"/>
        </w:rPr>
      </w:pPr>
    </w:p>
    <w:p w14:paraId="5B4F4CD6">
      <w:pPr>
        <w:rPr>
          <w:rFonts w:hint="default"/>
          <w:lang w:val="en-US" w:eastAsia="zh-CN"/>
        </w:rPr>
      </w:pPr>
    </w:p>
    <w:p w14:paraId="599609CC">
      <w:pPr>
        <w:rPr>
          <w:rFonts w:hint="default"/>
          <w:lang w:val="en-US" w:eastAsia="zh-CN"/>
        </w:rPr>
      </w:pPr>
    </w:p>
    <w:p w14:paraId="5FAC6B22">
      <w:pPr>
        <w:rPr>
          <w:rFonts w:hint="default"/>
          <w:lang w:val="en-US" w:eastAsia="zh-CN"/>
        </w:rPr>
      </w:pPr>
    </w:p>
    <w:p w14:paraId="232C6206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2FE56C6">
      <w:pPr>
        <w:jc w:val="center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实习1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144"/>
        <w:gridCol w:w="1934"/>
        <w:gridCol w:w="1922"/>
        <w:gridCol w:w="1089"/>
        <w:gridCol w:w="1089"/>
      </w:tblGrid>
      <w:tr w14:paraId="5419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4C622040">
            <w:pPr>
              <w:jc w:val="center"/>
              <w:rPr>
                <w:rFonts w:hint="default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实习时间</w:t>
            </w:r>
          </w:p>
        </w:tc>
        <w:tc>
          <w:tcPr>
            <w:tcW w:w="5000" w:type="dxa"/>
            <w:gridSpan w:val="3"/>
            <w:vAlign w:val="center"/>
          </w:tcPr>
          <w:p w14:paraId="68FF2A4E"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分至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分</w:t>
            </w:r>
          </w:p>
        </w:tc>
        <w:tc>
          <w:tcPr>
            <w:tcW w:w="1089" w:type="dxa"/>
          </w:tcPr>
          <w:p w14:paraId="260F7413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u w:val="none"/>
                <w:vertAlign w:val="baseline"/>
                <w:lang w:val="en-US" w:eastAsia="zh-CN"/>
              </w:rPr>
              <w:t>课时数</w:t>
            </w:r>
          </w:p>
        </w:tc>
        <w:tc>
          <w:tcPr>
            <w:tcW w:w="1089" w:type="dxa"/>
          </w:tcPr>
          <w:p w14:paraId="6F3116C2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24A7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51DC6A0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实习地点</w:t>
            </w:r>
          </w:p>
        </w:tc>
        <w:tc>
          <w:tcPr>
            <w:tcW w:w="7178" w:type="dxa"/>
            <w:gridSpan w:val="5"/>
            <w:vAlign w:val="center"/>
          </w:tcPr>
          <w:p w14:paraId="06A1496F">
            <w:pPr>
              <w:jc w:val="both"/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 w14:paraId="181E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67A08BD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实习项目</w:t>
            </w:r>
          </w:p>
        </w:tc>
        <w:tc>
          <w:tcPr>
            <w:tcW w:w="7178" w:type="dxa"/>
            <w:gridSpan w:val="5"/>
          </w:tcPr>
          <w:p w14:paraId="1C920FBD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1192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23922DFE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实习目的：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表格长度可根据内容调整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）</w:t>
            </w:r>
          </w:p>
          <w:p w14:paraId="7E945929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5D916E5B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1E6C178A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23919424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772687B1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5A51A11E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27F0B44E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76CD89C0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20D0DCC8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2BCA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23CCCA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实习主要内容：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（表格长度可根据内容调整）</w:t>
            </w:r>
          </w:p>
          <w:p w14:paraId="0A0057D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7FC0BFAA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6CBC526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C173F4B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A1BCD9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3C78469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39A0CC03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BB2018F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299B5612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054867BD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3C79CF6D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2EC5391E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9067C8D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23A73F0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3264C9FF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4024A092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F5D9816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3834624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59C2998A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086B89C3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73331E79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37A88D9D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F9D7E3E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70EC3AE8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087A9876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5E48C9F5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44E6F16F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5766EE16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64EBDF2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6E3C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37EF6F6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实习总结：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（表格长度可根据内容调整）</w:t>
            </w:r>
          </w:p>
          <w:p w14:paraId="301479ED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0EAC73DC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31718177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71AF17B9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19986D25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347F18E5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2C3DBEB1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33BD578C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2358812C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40FF0F96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4B5BDF72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3742EA3A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0BB117B6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422DF35A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44B96114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12D1B516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1CB200C2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4A38E76F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11F6CA3C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31A86C1D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46AC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568FAE04">
            <w:pPr>
              <w:jc w:val="center"/>
              <w:rPr>
                <w:rFonts w:hint="default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实习成绩</w:t>
            </w:r>
          </w:p>
        </w:tc>
        <w:tc>
          <w:tcPr>
            <w:tcW w:w="1144" w:type="dxa"/>
          </w:tcPr>
          <w:p w14:paraId="6404BA83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7E06EA3F">
            <w:pPr>
              <w:jc w:val="center"/>
              <w:rPr>
                <w:rFonts w:hint="default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指导教师签字</w:t>
            </w:r>
          </w:p>
        </w:tc>
        <w:tc>
          <w:tcPr>
            <w:tcW w:w="4100" w:type="dxa"/>
            <w:gridSpan w:val="3"/>
            <w:vAlign w:val="center"/>
          </w:tcPr>
          <w:p w14:paraId="1CC896F6">
            <w:pPr>
              <w:ind w:firstLine="720" w:firstLineChars="300"/>
              <w:jc w:val="center"/>
              <w:rPr>
                <w:rFonts w:hint="default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 xml:space="preserve">         年    月     日</w:t>
            </w:r>
          </w:p>
        </w:tc>
      </w:tr>
    </w:tbl>
    <w:p w14:paraId="6FF5B04E">
      <w:pPr>
        <w:jc w:val="center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实习</w:t>
      </w:r>
      <w:r>
        <w:rPr>
          <w:rFonts w:hint="eastAsia" w:eastAsia="黑体" w:cs="Times New Roman"/>
          <w:sz w:val="32"/>
          <w:szCs w:val="28"/>
          <w:lang w:val="en-US" w:eastAsia="zh-CN"/>
        </w:rPr>
        <w:t>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144"/>
        <w:gridCol w:w="1934"/>
        <w:gridCol w:w="1922"/>
        <w:gridCol w:w="1089"/>
        <w:gridCol w:w="1089"/>
      </w:tblGrid>
      <w:tr w14:paraId="70C0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1842B111">
            <w:pPr>
              <w:jc w:val="center"/>
              <w:rPr>
                <w:rFonts w:hint="default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实习时间</w:t>
            </w:r>
          </w:p>
        </w:tc>
        <w:tc>
          <w:tcPr>
            <w:tcW w:w="5000" w:type="dxa"/>
            <w:gridSpan w:val="3"/>
            <w:vAlign w:val="center"/>
          </w:tcPr>
          <w:p w14:paraId="1D1BDCB6"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分至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分</w:t>
            </w:r>
          </w:p>
        </w:tc>
        <w:tc>
          <w:tcPr>
            <w:tcW w:w="1089" w:type="dxa"/>
          </w:tcPr>
          <w:p w14:paraId="359BDEA7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u w:val="none"/>
                <w:vertAlign w:val="baseline"/>
                <w:lang w:val="en-US" w:eastAsia="zh-CN"/>
              </w:rPr>
              <w:t>课时数</w:t>
            </w:r>
          </w:p>
        </w:tc>
        <w:tc>
          <w:tcPr>
            <w:tcW w:w="1089" w:type="dxa"/>
          </w:tcPr>
          <w:p w14:paraId="0CE4083E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63A5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4F7D819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实习地点</w:t>
            </w:r>
          </w:p>
        </w:tc>
        <w:tc>
          <w:tcPr>
            <w:tcW w:w="7178" w:type="dxa"/>
            <w:gridSpan w:val="5"/>
            <w:vAlign w:val="center"/>
          </w:tcPr>
          <w:p w14:paraId="582DF9B0">
            <w:pPr>
              <w:jc w:val="both"/>
              <w:rPr>
                <w:rFonts w:hint="eastAsia" w:ascii="宋体" w:hAnsi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 w14:paraId="642B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0E6D02A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实习项目</w:t>
            </w:r>
          </w:p>
        </w:tc>
        <w:tc>
          <w:tcPr>
            <w:tcW w:w="7178" w:type="dxa"/>
            <w:gridSpan w:val="5"/>
          </w:tcPr>
          <w:p w14:paraId="72C7D350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5092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57003768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实习目的：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表格长度可根据内容调整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）</w:t>
            </w:r>
          </w:p>
          <w:p w14:paraId="5873186E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2004CD37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1D944D73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24F58B9A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45C391F2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30FA5784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4418D32B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72C43A85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  <w:p w14:paraId="6517E532">
            <w:pPr>
              <w:jc w:val="left"/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795F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10477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实习主要内容：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（表格长度可根据内容调整）</w:t>
            </w:r>
          </w:p>
          <w:p w14:paraId="1430EEC8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4BBA2A96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01FE807E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7FD6580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1E7246C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3B904DD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C26AC2A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4C5A7A5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5079975D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1B20388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11C47D8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C64ED30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AD8842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3B241DB8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7A3AC94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26345FAE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0619ED2F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305505A3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5545F4C5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ACAD7CF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5D5FF77E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4990BA6E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689F5B73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01E6E848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4404665A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4B7F40EF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27D2E5F8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0D1F5380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  <w:p w14:paraId="15079399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0B4B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54AE005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实习总结：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（表格长度可根据内容调整）</w:t>
            </w:r>
          </w:p>
          <w:p w14:paraId="1E9DD978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6E5734CC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6EFBE6C0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5E02BB97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7C491490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12077EB6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58103192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77F939AE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1DFB6DC0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09512873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357F1A39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72D29FCB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0DDDCB53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7AFEF7D9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5E65335F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6ACE0B0E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2DA2DEAE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0B687B7A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  <w:p w14:paraId="458A13C2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6D5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5C807E76">
            <w:pPr>
              <w:jc w:val="center"/>
              <w:rPr>
                <w:rFonts w:hint="default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实习成绩</w:t>
            </w:r>
          </w:p>
        </w:tc>
        <w:tc>
          <w:tcPr>
            <w:tcW w:w="1144" w:type="dxa"/>
          </w:tcPr>
          <w:p w14:paraId="43A8A7E0">
            <w:pPr>
              <w:jc w:val="left"/>
              <w:rPr>
                <w:rFonts w:hint="eastAsia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 w14:paraId="1C5B07EC">
            <w:pPr>
              <w:jc w:val="center"/>
              <w:rPr>
                <w:rFonts w:hint="default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4"/>
                <w:vertAlign w:val="baseline"/>
                <w:lang w:val="en-US" w:eastAsia="zh-CN"/>
              </w:rPr>
              <w:t>指导教师签字</w:t>
            </w:r>
          </w:p>
        </w:tc>
        <w:tc>
          <w:tcPr>
            <w:tcW w:w="4100" w:type="dxa"/>
            <w:gridSpan w:val="3"/>
            <w:vAlign w:val="center"/>
          </w:tcPr>
          <w:p w14:paraId="2F015A6E">
            <w:pPr>
              <w:ind w:firstLine="720" w:firstLineChars="300"/>
              <w:jc w:val="center"/>
              <w:rPr>
                <w:rFonts w:hint="default" w:ascii="宋体" w:hAnsi="宋体" w:eastAsia="宋体" w:cs="宋体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 xml:space="preserve">         年    月     日</w:t>
            </w:r>
          </w:p>
        </w:tc>
      </w:tr>
    </w:tbl>
    <w:p w14:paraId="59910008">
      <w:pPr>
        <w:jc w:val="left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0612C"/>
    <w:rsid w:val="00311A5F"/>
    <w:rsid w:val="024A0BB7"/>
    <w:rsid w:val="06B85F2D"/>
    <w:rsid w:val="06F36111"/>
    <w:rsid w:val="09122594"/>
    <w:rsid w:val="0998469B"/>
    <w:rsid w:val="0E4A266A"/>
    <w:rsid w:val="0FAE4E7B"/>
    <w:rsid w:val="13AA13D0"/>
    <w:rsid w:val="1BB71A30"/>
    <w:rsid w:val="22D3506E"/>
    <w:rsid w:val="25906503"/>
    <w:rsid w:val="273B4BEE"/>
    <w:rsid w:val="2BE82CE0"/>
    <w:rsid w:val="2D1C6938"/>
    <w:rsid w:val="37854A26"/>
    <w:rsid w:val="38C06F01"/>
    <w:rsid w:val="3CF44EA5"/>
    <w:rsid w:val="412A03CA"/>
    <w:rsid w:val="48B517F4"/>
    <w:rsid w:val="49D05807"/>
    <w:rsid w:val="4B7E491F"/>
    <w:rsid w:val="4CEC22C8"/>
    <w:rsid w:val="4DC86B2C"/>
    <w:rsid w:val="4EF82C71"/>
    <w:rsid w:val="575651A9"/>
    <w:rsid w:val="61871AA1"/>
    <w:rsid w:val="624E2FF1"/>
    <w:rsid w:val="6BA73DCD"/>
    <w:rsid w:val="6BE51D9B"/>
    <w:rsid w:val="6FA67EF8"/>
    <w:rsid w:val="720A4CF2"/>
    <w:rsid w:val="72F0605A"/>
    <w:rsid w:val="73C07D49"/>
    <w:rsid w:val="76F31C74"/>
    <w:rsid w:val="7A9D2C41"/>
    <w:rsid w:val="7B7D06A6"/>
    <w:rsid w:val="7EF0612C"/>
    <w:rsid w:val="7F04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</Words>
  <Characters>240</Characters>
  <Lines>0</Lines>
  <Paragraphs>0</Paragraphs>
  <TotalTime>11</TotalTime>
  <ScaleCrop>false</ScaleCrop>
  <LinksUpToDate>false</LinksUpToDate>
  <CharactersWithSpaces>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2025-03-07T05:30:00Z</dcterms:created>
  <dc:creator>老董</dc:creator>
  <cp:lastModifiedBy>老董</cp:lastModifiedBy>
  <dcterms:modified xsi:type="dcterms:W3CDTF">2025-03-07T08:18:01Z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6145EDDF3D414796B72B3B180A7A745B_11</vt:lpwstr>
  </property>
  <property fmtid="{D5CDD505-2E9C-101B-9397-08002B2CF9AE}" pid="4" name="KSOTemplateDocerSaveRecord">
    <vt:lpwstr>eyJoZGlkIjoiZDI2NGUyZWQ3MTdlMzczN2ViZDIyYTczODAzNDEzNzMiLCJ1c2VySWQiOiI5MTg2MTg3MTQifQ==</vt:lpwstr>
  </property>
</Properties>
</file>